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EB0A1" w14:textId="611613E9" w:rsidR="00817041" w:rsidRDefault="00717B4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3C284" wp14:editId="7829BCAD">
                <wp:simplePos x="0" y="0"/>
                <wp:positionH relativeFrom="column">
                  <wp:posOffset>-431321</wp:posOffset>
                </wp:positionH>
                <wp:positionV relativeFrom="paragraph">
                  <wp:posOffset>1699405</wp:posOffset>
                </wp:positionV>
                <wp:extent cx="6598920" cy="776083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7760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EC6D4F" w14:textId="77777777" w:rsidR="00817041" w:rsidRPr="00817041" w:rsidRDefault="00817041" w:rsidP="00817041">
                            <w:pPr>
                              <w:pStyle w:val="DefaultText"/>
                              <w:jc w:val="center"/>
                              <w:rPr>
                                <w:rFonts w:asciiTheme="minorHAnsi" w:hAnsiTheme="minorHAnsi" w:cstheme="minorHAnsi"/>
                                <w:sz w:val="48"/>
                              </w:rPr>
                            </w:pPr>
                            <w:r w:rsidRPr="00817041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</w:rPr>
                              <w:t>Annual General Meeting</w:t>
                            </w:r>
                          </w:p>
                          <w:p w14:paraId="412A317D" w14:textId="77777777" w:rsidR="00817041" w:rsidRPr="00817041" w:rsidRDefault="00817041" w:rsidP="00817041">
                            <w:pPr>
                              <w:pStyle w:val="DefaultText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0AB94E52" w14:textId="19EDE59E" w:rsidR="00817041" w:rsidRPr="00817041" w:rsidRDefault="00817041" w:rsidP="00817041">
                            <w:pPr>
                              <w:pStyle w:val="DefaultText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817041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Notice is hereby given that the 22nd Annual General Meeting of the Melton &amp; Oakham Waterways Society will be held at</w:t>
                            </w:r>
                            <w:r w:rsidR="00A50777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Best Western</w:t>
                            </w:r>
                            <w:r w:rsidRPr="00817041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817041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Sysonby</w:t>
                            </w:r>
                            <w:proofErr w:type="spellEnd"/>
                            <w:r w:rsidRPr="00817041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Knoll Hotel, </w:t>
                            </w:r>
                            <w:proofErr w:type="spellStart"/>
                            <w:r w:rsidR="00A50777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Asfordby</w:t>
                            </w:r>
                            <w:proofErr w:type="spellEnd"/>
                            <w:r w:rsidR="00A50777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Road, </w:t>
                            </w:r>
                            <w:r w:rsidRPr="00817041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Melton Mowbray, LE13 0HP on Saturday 2 November 2019, commencing at 10.30am.</w:t>
                            </w:r>
                          </w:p>
                          <w:p w14:paraId="01FE6554" w14:textId="77777777" w:rsidR="00817041" w:rsidRPr="00817041" w:rsidRDefault="00817041" w:rsidP="00817041">
                            <w:pPr>
                              <w:pStyle w:val="DefaultText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  <w:p w14:paraId="1781EA36" w14:textId="77777777" w:rsidR="00817041" w:rsidRPr="00817041" w:rsidRDefault="001E7203" w:rsidP="00817041">
                            <w:pPr>
                              <w:pStyle w:val="DefaultText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T</w:t>
                            </w:r>
                            <w:r w:rsidR="00817041" w:rsidRPr="00817041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he normal AGM business will be</w:t>
                            </w: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concluded with a short break</w:t>
                            </w:r>
                            <w:r w:rsidR="00817041" w:rsidRPr="00817041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followed by </w:t>
                            </w: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entertainment from the chairman’s special guests, </w:t>
                            </w:r>
                            <w:r w:rsidR="00817041" w:rsidRPr="00817041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after which light refreshments will be available and an opportunity to </w:t>
                            </w:r>
                            <w:r w:rsidR="00817041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meet and </w:t>
                            </w:r>
                            <w:r w:rsidR="00817041" w:rsidRPr="00817041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talk to committee </w:t>
                            </w:r>
                            <w:r w:rsidR="00817041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and other society </w:t>
                            </w:r>
                            <w:r w:rsidR="00817041" w:rsidRPr="00817041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members.</w:t>
                            </w:r>
                          </w:p>
                          <w:p w14:paraId="6E02D0EA" w14:textId="77777777" w:rsidR="00817041" w:rsidRPr="00817041" w:rsidRDefault="00817041" w:rsidP="00817041">
                            <w:pPr>
                              <w:pStyle w:val="DefaultText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  <w:p w14:paraId="7D1593CB" w14:textId="77777777" w:rsidR="00817041" w:rsidRPr="00817041" w:rsidRDefault="00817041" w:rsidP="00817041">
                            <w:pPr>
                              <w:pStyle w:val="DefaultText"/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817041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14:paraId="3FD3DD70" w14:textId="77777777" w:rsidR="00817041" w:rsidRPr="00817041" w:rsidRDefault="00817041" w:rsidP="00817041">
                            <w:pPr>
                              <w:pStyle w:val="DefaultText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3DE2F3EB" w14:textId="77777777" w:rsidR="00817041" w:rsidRPr="00817041" w:rsidRDefault="00817041" w:rsidP="00817041">
                            <w:pPr>
                              <w:pStyle w:val="DefaultText"/>
                              <w:numPr>
                                <w:ilvl w:val="0"/>
                                <w:numId w:val="1"/>
                              </w:numPr>
                              <w:ind w:left="709" w:hanging="709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817041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Apologies for Absence</w:t>
                            </w:r>
                          </w:p>
                          <w:p w14:paraId="46B45D3B" w14:textId="77777777" w:rsidR="00817041" w:rsidRPr="00817041" w:rsidRDefault="00817041" w:rsidP="00817041">
                            <w:pPr>
                              <w:pStyle w:val="DefaultText"/>
                              <w:numPr>
                                <w:ilvl w:val="0"/>
                                <w:numId w:val="1"/>
                              </w:numPr>
                              <w:ind w:left="709" w:hanging="709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817041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Minutes of the 2</w:t>
                            </w:r>
                            <w:r w:rsidR="001E7203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1s</w:t>
                            </w:r>
                            <w:r w:rsidRPr="00817041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t AGM held on Saturday 17 November 2018</w:t>
                            </w:r>
                          </w:p>
                          <w:p w14:paraId="106978A1" w14:textId="77777777" w:rsidR="00817041" w:rsidRPr="00817041" w:rsidRDefault="00817041" w:rsidP="00817041">
                            <w:pPr>
                              <w:pStyle w:val="DefaultText"/>
                              <w:numPr>
                                <w:ilvl w:val="0"/>
                                <w:numId w:val="1"/>
                              </w:numPr>
                              <w:ind w:left="709" w:hanging="709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817041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Matters Arising from the Minutes</w:t>
                            </w:r>
                          </w:p>
                          <w:p w14:paraId="394563F3" w14:textId="77777777" w:rsidR="00817041" w:rsidRPr="00817041" w:rsidRDefault="00817041" w:rsidP="00817041">
                            <w:pPr>
                              <w:pStyle w:val="DefaultText"/>
                              <w:numPr>
                                <w:ilvl w:val="0"/>
                                <w:numId w:val="1"/>
                              </w:numPr>
                              <w:ind w:left="709" w:hanging="709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817041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Report from the Chairman, Mick Clowes</w:t>
                            </w:r>
                          </w:p>
                          <w:p w14:paraId="3618223E" w14:textId="77777777" w:rsidR="00817041" w:rsidRPr="00817041" w:rsidRDefault="00817041" w:rsidP="00817041">
                            <w:pPr>
                              <w:pStyle w:val="DefaultText"/>
                              <w:numPr>
                                <w:ilvl w:val="0"/>
                                <w:numId w:val="1"/>
                              </w:numPr>
                              <w:ind w:left="709" w:hanging="709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817041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Treasurer’s Report and Presentation of 2018/2019 Accounts</w:t>
                            </w:r>
                          </w:p>
                          <w:p w14:paraId="56E66A81" w14:textId="77777777" w:rsidR="00817041" w:rsidRPr="00817041" w:rsidRDefault="00817041" w:rsidP="0081704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hanging="709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817041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Election of Committee Members</w:t>
                            </w:r>
                          </w:p>
                          <w:p w14:paraId="6090C9BA" w14:textId="77777777" w:rsidR="00817041" w:rsidRDefault="00817041" w:rsidP="0081704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hanging="709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817041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Any Other Business</w:t>
                            </w:r>
                            <w:r w:rsidR="001E720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/ Open Discussion</w:t>
                            </w:r>
                          </w:p>
                          <w:p w14:paraId="2D97CFDE" w14:textId="77777777" w:rsidR="001E7203" w:rsidRPr="001E7203" w:rsidRDefault="001E7203" w:rsidP="001E7203">
                            <w:pPr>
                              <w:spacing w:after="0" w:line="240" w:lineRule="auto"/>
                              <w:ind w:firstLine="709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E7203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Break</w:t>
                            </w:r>
                          </w:p>
                          <w:p w14:paraId="340E55AF" w14:textId="77777777" w:rsidR="00817041" w:rsidRPr="00AB3116" w:rsidRDefault="001E7203" w:rsidP="00AB311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hanging="709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Special Guests – The Quorn Ukulele Orchestra</w:t>
                            </w:r>
                          </w:p>
                          <w:p w14:paraId="24F9F2D7" w14:textId="77777777" w:rsidR="00817041" w:rsidRPr="00817041" w:rsidRDefault="00817041">
                            <w:pPr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3C2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.95pt;margin-top:133.8pt;width:519.6pt;height:61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" fillcolor="white [3201]" stroked="f" strokeweight=".5pt">
                <v:textbox>
                  <w:txbxContent>
                    <w:p w14:paraId="18EC6D4F" w14:textId="77777777" w:rsidR="00817041" w:rsidRPr="00817041" w:rsidRDefault="00817041" w:rsidP="00817041">
                      <w:pPr>
                        <w:pStyle w:val="DefaultText"/>
                        <w:jc w:val="center"/>
                        <w:rPr>
                          <w:rFonts w:asciiTheme="minorHAnsi" w:hAnsiTheme="minorHAnsi" w:cstheme="minorHAnsi"/>
                          <w:sz w:val="48"/>
                        </w:rPr>
                      </w:pPr>
                      <w:r w:rsidRPr="00817041">
                        <w:rPr>
                          <w:rFonts w:asciiTheme="minorHAnsi" w:hAnsiTheme="minorHAnsi" w:cstheme="minorHAnsi"/>
                          <w:b/>
                          <w:sz w:val="48"/>
                        </w:rPr>
                        <w:t>Annual General Meeting</w:t>
                      </w:r>
                    </w:p>
                    <w:p w14:paraId="412A317D" w14:textId="77777777" w:rsidR="00817041" w:rsidRPr="00817041" w:rsidRDefault="00817041" w:rsidP="00817041">
                      <w:pPr>
                        <w:pStyle w:val="DefaultText"/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14:paraId="0AB94E52" w14:textId="19EDE59E" w:rsidR="00817041" w:rsidRPr="00817041" w:rsidRDefault="00817041" w:rsidP="00817041">
                      <w:pPr>
                        <w:pStyle w:val="DefaultText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817041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Notice is hereby given that the 22nd Annual General Meeting of the Melton &amp; Oakham Waterways Society will be held at</w:t>
                      </w:r>
                      <w:r w:rsidR="00A50777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Best Western</w:t>
                      </w:r>
                      <w:r w:rsidRPr="00817041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817041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Sysonby</w:t>
                      </w:r>
                      <w:proofErr w:type="spellEnd"/>
                      <w:r w:rsidRPr="00817041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Knoll Hotel, </w:t>
                      </w:r>
                      <w:proofErr w:type="spellStart"/>
                      <w:r w:rsidR="00A50777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Asfordby</w:t>
                      </w:r>
                      <w:proofErr w:type="spellEnd"/>
                      <w:r w:rsidR="00A50777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Road, </w:t>
                      </w:r>
                      <w:r w:rsidRPr="00817041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Melton Mowbray, LE13 0HP on Saturday 2 November 2019, commencing at 10.30am.</w:t>
                      </w:r>
                    </w:p>
                    <w:p w14:paraId="01FE6554" w14:textId="77777777" w:rsidR="00817041" w:rsidRPr="00817041" w:rsidRDefault="00817041" w:rsidP="00817041">
                      <w:pPr>
                        <w:pStyle w:val="DefaultText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  <w:p w14:paraId="1781EA36" w14:textId="77777777" w:rsidR="00817041" w:rsidRPr="00817041" w:rsidRDefault="001E7203" w:rsidP="00817041">
                      <w:pPr>
                        <w:pStyle w:val="DefaultText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T</w:t>
                      </w:r>
                      <w:r w:rsidR="00817041" w:rsidRPr="00817041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he normal AGM business will be</w:t>
                      </w: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concluded with a short break</w:t>
                      </w:r>
                      <w:r w:rsidR="00817041" w:rsidRPr="00817041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followed by </w:t>
                      </w: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entertainment from the chairman’s special guests, </w:t>
                      </w:r>
                      <w:r w:rsidR="00817041" w:rsidRPr="00817041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after which light refreshments will be available and an opportunity to </w:t>
                      </w:r>
                      <w:r w:rsidR="00817041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meet and </w:t>
                      </w:r>
                      <w:r w:rsidR="00817041" w:rsidRPr="00817041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talk to committee </w:t>
                      </w:r>
                      <w:r w:rsidR="00817041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and other society </w:t>
                      </w:r>
                      <w:r w:rsidR="00817041" w:rsidRPr="00817041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members.</w:t>
                      </w:r>
                    </w:p>
                    <w:p w14:paraId="6E02D0EA" w14:textId="77777777" w:rsidR="00817041" w:rsidRPr="00817041" w:rsidRDefault="00817041" w:rsidP="00817041">
                      <w:pPr>
                        <w:pStyle w:val="DefaultText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  <w:p w14:paraId="7D1593CB" w14:textId="77777777" w:rsidR="00817041" w:rsidRPr="00817041" w:rsidRDefault="00817041" w:rsidP="00817041">
                      <w:pPr>
                        <w:pStyle w:val="DefaultText"/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817041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AGENDA</w:t>
                      </w:r>
                    </w:p>
                    <w:p w14:paraId="3FD3DD70" w14:textId="77777777" w:rsidR="00817041" w:rsidRPr="00817041" w:rsidRDefault="00817041" w:rsidP="00817041">
                      <w:pPr>
                        <w:pStyle w:val="DefaultText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</w:p>
                    <w:p w14:paraId="3DE2F3EB" w14:textId="77777777" w:rsidR="00817041" w:rsidRPr="00817041" w:rsidRDefault="00817041" w:rsidP="00817041">
                      <w:pPr>
                        <w:pStyle w:val="DefaultText"/>
                        <w:numPr>
                          <w:ilvl w:val="0"/>
                          <w:numId w:val="1"/>
                        </w:numPr>
                        <w:ind w:left="709" w:hanging="709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817041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Apologies for Absence</w:t>
                      </w:r>
                    </w:p>
                    <w:p w14:paraId="46B45D3B" w14:textId="77777777" w:rsidR="00817041" w:rsidRPr="00817041" w:rsidRDefault="00817041" w:rsidP="00817041">
                      <w:pPr>
                        <w:pStyle w:val="DefaultText"/>
                        <w:numPr>
                          <w:ilvl w:val="0"/>
                          <w:numId w:val="1"/>
                        </w:numPr>
                        <w:ind w:left="709" w:hanging="709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817041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Minutes of the 2</w:t>
                      </w:r>
                      <w:r w:rsidR="001E7203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1s</w:t>
                      </w:r>
                      <w:r w:rsidRPr="00817041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t AGM held on Saturday 17 November 2018</w:t>
                      </w:r>
                    </w:p>
                    <w:p w14:paraId="106978A1" w14:textId="77777777" w:rsidR="00817041" w:rsidRPr="00817041" w:rsidRDefault="00817041" w:rsidP="00817041">
                      <w:pPr>
                        <w:pStyle w:val="DefaultText"/>
                        <w:numPr>
                          <w:ilvl w:val="0"/>
                          <w:numId w:val="1"/>
                        </w:numPr>
                        <w:ind w:left="709" w:hanging="709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817041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Matters Arising from the Minutes</w:t>
                      </w:r>
                    </w:p>
                    <w:p w14:paraId="394563F3" w14:textId="77777777" w:rsidR="00817041" w:rsidRPr="00817041" w:rsidRDefault="00817041" w:rsidP="00817041">
                      <w:pPr>
                        <w:pStyle w:val="DefaultText"/>
                        <w:numPr>
                          <w:ilvl w:val="0"/>
                          <w:numId w:val="1"/>
                        </w:numPr>
                        <w:ind w:left="709" w:hanging="709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817041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Report from the Chairman, Mick Clowes</w:t>
                      </w:r>
                    </w:p>
                    <w:p w14:paraId="3618223E" w14:textId="77777777" w:rsidR="00817041" w:rsidRPr="00817041" w:rsidRDefault="00817041" w:rsidP="00817041">
                      <w:pPr>
                        <w:pStyle w:val="DefaultText"/>
                        <w:numPr>
                          <w:ilvl w:val="0"/>
                          <w:numId w:val="1"/>
                        </w:numPr>
                        <w:ind w:left="709" w:hanging="709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817041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Treasurer’s Report and Presentation of 2018/2019 Accounts</w:t>
                      </w:r>
                    </w:p>
                    <w:p w14:paraId="56E66A81" w14:textId="77777777" w:rsidR="00817041" w:rsidRPr="00817041" w:rsidRDefault="00817041" w:rsidP="0081704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hanging="709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817041">
                        <w:rPr>
                          <w:rFonts w:cstheme="minorHAnsi"/>
                          <w:sz w:val="36"/>
                          <w:szCs w:val="36"/>
                        </w:rPr>
                        <w:t>Election of Committee Members</w:t>
                      </w:r>
                    </w:p>
                    <w:p w14:paraId="6090C9BA" w14:textId="77777777" w:rsidR="00817041" w:rsidRDefault="00817041" w:rsidP="0081704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hanging="709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817041">
                        <w:rPr>
                          <w:rFonts w:cstheme="minorHAnsi"/>
                          <w:sz w:val="36"/>
                          <w:szCs w:val="36"/>
                        </w:rPr>
                        <w:t>Any Other Business</w:t>
                      </w:r>
                      <w:r w:rsidR="001E7203">
                        <w:rPr>
                          <w:rFonts w:cstheme="minorHAnsi"/>
                          <w:sz w:val="36"/>
                          <w:szCs w:val="36"/>
                        </w:rPr>
                        <w:t xml:space="preserve"> / Open Discussion</w:t>
                      </w:r>
                    </w:p>
                    <w:p w14:paraId="2D97CFDE" w14:textId="77777777" w:rsidR="001E7203" w:rsidRPr="001E7203" w:rsidRDefault="001E7203" w:rsidP="001E7203">
                      <w:pPr>
                        <w:spacing w:after="0" w:line="240" w:lineRule="auto"/>
                        <w:ind w:firstLine="709"/>
                        <w:rPr>
                          <w:rFonts w:cstheme="minorHAns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1E7203">
                        <w:rPr>
                          <w:rFonts w:cstheme="minorHAns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Break</w:t>
                      </w:r>
                    </w:p>
                    <w:p w14:paraId="340E55AF" w14:textId="77777777" w:rsidR="00817041" w:rsidRPr="00AB3116" w:rsidRDefault="001E7203" w:rsidP="00AB311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hanging="709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Special Guests – The Quorn Ukulele Orchestra</w:t>
                      </w:r>
                    </w:p>
                    <w:p w14:paraId="24F9F2D7" w14:textId="77777777" w:rsidR="00817041" w:rsidRPr="00817041" w:rsidRDefault="00817041">
                      <w:pPr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20134" wp14:editId="740FF67F">
                <wp:simplePos x="0" y="0"/>
                <wp:positionH relativeFrom="column">
                  <wp:posOffset>-365760</wp:posOffset>
                </wp:positionH>
                <wp:positionV relativeFrom="paragraph">
                  <wp:posOffset>1121740</wp:posOffset>
                </wp:positionV>
                <wp:extent cx="2027555" cy="26289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7ADCB" w14:textId="77777777" w:rsidR="001E7203" w:rsidRPr="007C1ED5" w:rsidRDefault="00AB3116" w:rsidP="001E7203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C1ED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Registered Charity No 1078752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20134" id="Text Box 5" o:spid="_x0000_s1027" type="#_x0000_t202" style="position:absolute;margin-left:-28.8pt;margin-top:88.35pt;width:159.65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" filled="f" stroked="f" strokeweight=".5pt">
                <v:textbox>
                  <w:txbxContent>
                    <w:p w14:paraId="7CE7ADCB" w14:textId="77777777" w:rsidR="001E7203" w:rsidRPr="007C1ED5" w:rsidRDefault="00AB3116" w:rsidP="001E7203">
                      <w:pPr>
                        <w:pStyle w:val="NoSpacing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7C1ED5">
                        <w:rPr>
                          <w:i/>
                          <w:iCs/>
                          <w:sz w:val="20"/>
                          <w:szCs w:val="20"/>
                        </w:rPr>
                        <w:t>Registered Charity No 1078752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E2446" wp14:editId="4E8D9E59">
                <wp:simplePos x="0" y="0"/>
                <wp:positionH relativeFrom="column">
                  <wp:posOffset>-869950</wp:posOffset>
                </wp:positionH>
                <wp:positionV relativeFrom="paragraph">
                  <wp:posOffset>-601675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D70665" w14:textId="77777777" w:rsidR="00817041" w:rsidRPr="00817041" w:rsidRDefault="00817041" w:rsidP="0081704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25400" w14:dir="2700000" w14:sx="100000" w14:sy="100000" w14:kx="0" w14:ky="0" w14:algn="bl">
                                  <w14:schemeClr w14:val="accent5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041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25400" w14:dir="2700000" w14:sx="100000" w14:sy="100000" w14:kx="0" w14:ky="0" w14:algn="bl">
                                  <w14:schemeClr w14:val="accent5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Melton &amp; Oakham</w:t>
                            </w:r>
                          </w:p>
                          <w:p w14:paraId="7C1D3D69" w14:textId="77777777" w:rsidR="00817041" w:rsidRPr="00817041" w:rsidRDefault="00817041" w:rsidP="0081704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25400" w14:dir="2700000" w14:sx="100000" w14:sy="100000" w14:kx="0" w14:ky="0" w14:algn="bl">
                                  <w14:schemeClr w14:val="accent5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C9D47E" w14:textId="77777777" w:rsidR="00817041" w:rsidRPr="00817041" w:rsidRDefault="00817041" w:rsidP="0081704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25400" w14:dir="2700000" w14:sx="100000" w14:sy="100000" w14:kx="0" w14:ky="0" w14:algn="bl">
                                  <w14:schemeClr w14:val="accent5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041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25400" w14:dir="2700000" w14:sx="100000" w14:sy="100000" w14:kx="0" w14:ky="0" w14:algn="bl">
                                  <w14:schemeClr w14:val="accent5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Waterways Society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Butto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E2446" id="Text Box 1" o:spid="_x0000_s1028" type="#_x0000_t202" style="position:absolute;margin-left:-68.5pt;margin-top:-47.4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" filled="f" stroked="f">
                <v:textbox style="mso-fit-shape-to-text:t">
                  <w:txbxContent>
                    <w:p w14:paraId="48D70665" w14:textId="77777777" w:rsidR="00817041" w:rsidRPr="00817041" w:rsidRDefault="00817041" w:rsidP="00817041">
                      <w:pPr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25400" w14:dir="2700000" w14:sx="100000" w14:sy="100000" w14:kx="0" w14:ky="0" w14:algn="bl">
                            <w14:schemeClr w14:val="accent5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7041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25400" w14:dir="2700000" w14:sx="100000" w14:sy="100000" w14:kx="0" w14:ky="0" w14:algn="bl">
                            <w14:schemeClr w14:val="accent5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Melton &amp; Oakham</w:t>
                      </w:r>
                    </w:p>
                    <w:p w14:paraId="7C1D3D69" w14:textId="77777777" w:rsidR="00817041" w:rsidRPr="00817041" w:rsidRDefault="00817041" w:rsidP="00817041">
                      <w:pPr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25400" w14:dir="2700000" w14:sx="100000" w14:sy="100000" w14:kx="0" w14:ky="0" w14:algn="bl">
                            <w14:schemeClr w14:val="accent5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8C9D47E" w14:textId="77777777" w:rsidR="00817041" w:rsidRPr="00817041" w:rsidRDefault="00817041" w:rsidP="00817041">
                      <w:pPr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25400" w14:dir="2700000" w14:sx="100000" w14:sy="100000" w14:kx="0" w14:ky="0" w14:algn="bl">
                            <w14:schemeClr w14:val="accent5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7041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25400" w14:dir="2700000" w14:sx="100000" w14:sy="100000" w14:kx="0" w14:ky="0" w14:algn="bl">
                            <w14:schemeClr w14:val="accent5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Waterways Society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31F3256" wp14:editId="1210DF0D">
            <wp:simplePos x="0" y="0"/>
            <wp:positionH relativeFrom="column">
              <wp:posOffset>-252095</wp:posOffset>
            </wp:positionH>
            <wp:positionV relativeFrom="paragraph">
              <wp:posOffset>-152451</wp:posOffset>
            </wp:positionV>
            <wp:extent cx="1845310" cy="927735"/>
            <wp:effectExtent l="0" t="0" r="254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AE754" wp14:editId="67FD7D84">
                <wp:simplePos x="0" y="0"/>
                <wp:positionH relativeFrom="column">
                  <wp:posOffset>4126230</wp:posOffset>
                </wp:positionH>
                <wp:positionV relativeFrom="paragraph">
                  <wp:posOffset>-494995</wp:posOffset>
                </wp:positionV>
                <wp:extent cx="2042795" cy="3816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C564C" w14:textId="77777777" w:rsidR="001E7203" w:rsidRPr="001E7203" w:rsidRDefault="001E7203" w:rsidP="001E7203">
                            <w:pPr>
                              <w:pStyle w:val="NoSpacing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1E7203">
                              <w:rPr>
                                <w:sz w:val="32"/>
                                <w:szCs w:val="32"/>
                              </w:rPr>
                              <w:t>September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AE754" id="Text Box 4" o:spid="_x0000_s1029" type="#_x0000_t202" style="position:absolute;margin-left:324.9pt;margin-top:-39pt;width:160.85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" filled="f" stroked="f" strokeweight=".5pt">
                <v:textbox>
                  <w:txbxContent>
                    <w:p w14:paraId="0A5C564C" w14:textId="77777777" w:rsidR="001E7203" w:rsidRPr="001E7203" w:rsidRDefault="001E7203" w:rsidP="001E7203">
                      <w:pPr>
                        <w:pStyle w:val="NoSpacing"/>
                        <w:jc w:val="right"/>
                        <w:rPr>
                          <w:sz w:val="32"/>
                          <w:szCs w:val="32"/>
                        </w:rPr>
                      </w:pPr>
                      <w:r w:rsidRPr="001E7203">
                        <w:rPr>
                          <w:sz w:val="32"/>
                          <w:szCs w:val="32"/>
                        </w:rPr>
                        <w:t>September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7041" w:rsidSect="00817041">
      <w:pgSz w:w="11906" w:h="16838"/>
      <w:pgMar w:top="1440" w:right="1440" w:bottom="1440" w:left="1440" w:header="708" w:footer="708" w:gutter="0"/>
      <w:pgBorders w:offsetFrom="page">
        <w:top w:val="single" w:sz="18" w:space="24" w:color="4472C4" w:themeColor="accent1"/>
        <w:left w:val="single" w:sz="18" w:space="24" w:color="4472C4" w:themeColor="accent1"/>
        <w:bottom w:val="single" w:sz="18" w:space="24" w:color="4472C4" w:themeColor="accent1"/>
        <w:right w:val="single" w:sz="1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A6D20"/>
    <w:multiLevelType w:val="hybridMultilevel"/>
    <w:tmpl w:val="47DE8D04"/>
    <w:lvl w:ilvl="0" w:tplc="0809000F">
      <w:start w:val="1"/>
      <w:numFmt w:val="decimal"/>
      <w:lvlText w:val="%1."/>
      <w:lvlJc w:val="left"/>
      <w:pPr>
        <w:ind w:left="5606" w:hanging="360"/>
      </w:pPr>
    </w:lvl>
    <w:lvl w:ilvl="1" w:tplc="08090019" w:tentative="1">
      <w:start w:val="1"/>
      <w:numFmt w:val="lowerLetter"/>
      <w:lvlText w:val="%2."/>
      <w:lvlJc w:val="left"/>
      <w:pPr>
        <w:ind w:left="6326" w:hanging="360"/>
      </w:pPr>
    </w:lvl>
    <w:lvl w:ilvl="2" w:tplc="0809001B" w:tentative="1">
      <w:start w:val="1"/>
      <w:numFmt w:val="lowerRoman"/>
      <w:lvlText w:val="%3."/>
      <w:lvlJc w:val="right"/>
      <w:pPr>
        <w:ind w:left="7046" w:hanging="180"/>
      </w:pPr>
    </w:lvl>
    <w:lvl w:ilvl="3" w:tplc="0809000F" w:tentative="1">
      <w:start w:val="1"/>
      <w:numFmt w:val="decimal"/>
      <w:lvlText w:val="%4."/>
      <w:lvlJc w:val="left"/>
      <w:pPr>
        <w:ind w:left="7766" w:hanging="360"/>
      </w:pPr>
    </w:lvl>
    <w:lvl w:ilvl="4" w:tplc="08090019" w:tentative="1">
      <w:start w:val="1"/>
      <w:numFmt w:val="lowerLetter"/>
      <w:lvlText w:val="%5."/>
      <w:lvlJc w:val="left"/>
      <w:pPr>
        <w:ind w:left="8486" w:hanging="360"/>
      </w:pPr>
    </w:lvl>
    <w:lvl w:ilvl="5" w:tplc="0809001B" w:tentative="1">
      <w:start w:val="1"/>
      <w:numFmt w:val="lowerRoman"/>
      <w:lvlText w:val="%6."/>
      <w:lvlJc w:val="right"/>
      <w:pPr>
        <w:ind w:left="9206" w:hanging="180"/>
      </w:pPr>
    </w:lvl>
    <w:lvl w:ilvl="6" w:tplc="0809000F" w:tentative="1">
      <w:start w:val="1"/>
      <w:numFmt w:val="decimal"/>
      <w:lvlText w:val="%7."/>
      <w:lvlJc w:val="left"/>
      <w:pPr>
        <w:ind w:left="9926" w:hanging="360"/>
      </w:pPr>
    </w:lvl>
    <w:lvl w:ilvl="7" w:tplc="08090019" w:tentative="1">
      <w:start w:val="1"/>
      <w:numFmt w:val="lowerLetter"/>
      <w:lvlText w:val="%8."/>
      <w:lvlJc w:val="left"/>
      <w:pPr>
        <w:ind w:left="10646" w:hanging="360"/>
      </w:pPr>
    </w:lvl>
    <w:lvl w:ilvl="8" w:tplc="080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41"/>
    <w:rsid w:val="001E7203"/>
    <w:rsid w:val="00717B47"/>
    <w:rsid w:val="007C1ED5"/>
    <w:rsid w:val="00817041"/>
    <w:rsid w:val="00A50777"/>
    <w:rsid w:val="00A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AB1BD"/>
  <w15:chartTrackingRefBased/>
  <w15:docId w15:val="{AF61ACBD-3E04-4B92-8C92-67CB7C0F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70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8170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2</cp:revision>
  <dcterms:created xsi:type="dcterms:W3CDTF">2019-09-21T10:40:00Z</dcterms:created>
  <dcterms:modified xsi:type="dcterms:W3CDTF">2019-09-21T10:40:00Z</dcterms:modified>
</cp:coreProperties>
</file>